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7ABA" w:rsidR="0061148E" w:rsidRPr="008F69F5" w:rsidRDefault="00560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6602" w:rsidR="0061148E" w:rsidRPr="008F69F5" w:rsidRDefault="00560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9137D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2D006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77C30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98C03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A4CAC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64ADD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06184" w:rsidR="00B87ED3" w:rsidRPr="008F69F5" w:rsidRDefault="00560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51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60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69698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248D8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1F050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AF2E1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C593E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C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40811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44DF3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974EF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4299D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8A245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ADAA1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4E5D3" w:rsidR="00B87ED3" w:rsidRPr="008F69F5" w:rsidRDefault="00560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3F4C3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15BAC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8F519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67370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C072A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EB339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E6BDB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40F6" w:rsidR="00B87ED3" w:rsidRPr="00944D28" w:rsidRDefault="0056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BFEB" w:rsidR="00B87ED3" w:rsidRPr="00944D28" w:rsidRDefault="0056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5BB2" w:rsidR="00B87ED3" w:rsidRPr="00944D28" w:rsidRDefault="0056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B2CDA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3FE32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4B04A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39F2F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47CF1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57987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586C4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631B" w:rsidR="00B87ED3" w:rsidRPr="00944D28" w:rsidRDefault="0056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23FC" w:rsidR="00B87ED3" w:rsidRPr="00944D28" w:rsidRDefault="0056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DCB9" w:rsidR="00B87ED3" w:rsidRPr="00944D28" w:rsidRDefault="00560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8322C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A798E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38C30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BE06A" w:rsidR="00B87ED3" w:rsidRPr="008F69F5" w:rsidRDefault="00560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14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F1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F8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27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2024-06-10T14:23:00.0000000Z</dcterms:modified>
</coreProperties>
</file>