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0E0B" w:rsidR="0061148E" w:rsidRPr="008F69F5" w:rsidRDefault="00F53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A597" w:rsidR="0061148E" w:rsidRPr="008F69F5" w:rsidRDefault="00F53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546CC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71736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A28D90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D81A1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D23D5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65F19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3FF71" w:rsidR="00B87ED3" w:rsidRPr="008F69F5" w:rsidRDefault="00F5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B5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E8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D5382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3390E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4FF99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CBDAC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A507A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E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4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3C69C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07A55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69659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A3A41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6DEC6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8F79F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2FF35" w:rsidR="00B87ED3" w:rsidRPr="008F69F5" w:rsidRDefault="00F5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3808" w:rsidR="00B87ED3" w:rsidRPr="00944D28" w:rsidRDefault="00F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9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87DCB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DC5E4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5D74A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593DB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EF494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971A5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35605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5FEA" w:rsidR="00B87ED3" w:rsidRPr="00944D28" w:rsidRDefault="00F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A177" w:rsidR="00B87ED3" w:rsidRPr="00944D28" w:rsidRDefault="00F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3E16" w:rsidR="00B87ED3" w:rsidRPr="00944D28" w:rsidRDefault="00F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41F5B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59EDD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CFF32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B88B6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E1F8E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ABBBD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39C3C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2431" w:rsidR="00B87ED3" w:rsidRPr="00944D28" w:rsidRDefault="00F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9F93F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E6DC4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C06B7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C474A" w:rsidR="00B87ED3" w:rsidRPr="008F69F5" w:rsidRDefault="00F5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5D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9A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88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8154B" w:rsidR="00B87ED3" w:rsidRPr="00944D28" w:rsidRDefault="00F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A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2025-07-18T11:14:00.0000000Z</dcterms:modified>
</coreProperties>
</file>