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468A" w:rsidR="0061148E" w:rsidRPr="008F69F5" w:rsidRDefault="008E6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59C8" w:rsidR="0061148E" w:rsidRPr="008F69F5" w:rsidRDefault="008E6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C4FCF" w:rsidR="00B87ED3" w:rsidRPr="008F69F5" w:rsidRDefault="008E6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8F9C5" w:rsidR="00B87ED3" w:rsidRPr="008F69F5" w:rsidRDefault="008E6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373BB" w:rsidR="00B87ED3" w:rsidRPr="008F69F5" w:rsidRDefault="008E6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094A8" w:rsidR="00B87ED3" w:rsidRPr="008F69F5" w:rsidRDefault="008E6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63F47" w:rsidR="00B87ED3" w:rsidRPr="008F69F5" w:rsidRDefault="008E6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23699" w:rsidR="00B87ED3" w:rsidRPr="008F69F5" w:rsidRDefault="008E6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B4D83" w:rsidR="00B87ED3" w:rsidRPr="008F69F5" w:rsidRDefault="008E6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41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60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F612F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2745D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D0C42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571AB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33277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E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DB321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50661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5A708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2FB26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A3405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60011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DB47F" w:rsidR="00B87ED3" w:rsidRPr="008F69F5" w:rsidRDefault="008E6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2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85BF5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27B01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2D67F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E4365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DC3B3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4C483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DE0CD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9A1D" w:rsidR="00B87ED3" w:rsidRPr="00944D28" w:rsidRDefault="008E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C6B4D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4B0A2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AA738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66105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7BB13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58209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823D1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B2D5" w:rsidR="00B87ED3" w:rsidRPr="00944D28" w:rsidRDefault="008E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DC46" w:rsidR="00B87ED3" w:rsidRPr="00944D28" w:rsidRDefault="008E6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7876F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24740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F02D3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B2555" w:rsidR="00B87ED3" w:rsidRPr="008F69F5" w:rsidRDefault="008E6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E1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61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CC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C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D5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2024-06-10T13:02:00.0000000Z</dcterms:modified>
</coreProperties>
</file>