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A9EF" w:rsidR="0061148E" w:rsidRPr="008F69F5" w:rsidRDefault="00A641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1D5C" w:rsidR="0061148E" w:rsidRPr="008F69F5" w:rsidRDefault="00A641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1CBF1" w:rsidR="00B87ED3" w:rsidRPr="008F69F5" w:rsidRDefault="00A64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226EB" w:rsidR="00B87ED3" w:rsidRPr="008F69F5" w:rsidRDefault="00A64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7AD01" w:rsidR="00B87ED3" w:rsidRPr="008F69F5" w:rsidRDefault="00A64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4644E" w:rsidR="00B87ED3" w:rsidRPr="008F69F5" w:rsidRDefault="00A64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BDCC4" w:rsidR="00B87ED3" w:rsidRPr="008F69F5" w:rsidRDefault="00A64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45B91" w:rsidR="00B87ED3" w:rsidRPr="008F69F5" w:rsidRDefault="00A64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29AB6" w:rsidR="00B87ED3" w:rsidRPr="008F69F5" w:rsidRDefault="00A64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B4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D8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26544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CE063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09E52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659E9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810C0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8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7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753F7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1F8DC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4EB05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074E3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DD1C2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DBA90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6E1F6" w:rsidR="00B87ED3" w:rsidRPr="008F69F5" w:rsidRDefault="00A64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457C6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910FE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FEBC3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70121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8B23A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36860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AB378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569C" w:rsidR="00B87ED3" w:rsidRPr="00944D28" w:rsidRDefault="00A64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4127" w:rsidR="00B87ED3" w:rsidRPr="00944D28" w:rsidRDefault="00A64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08508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52310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2DF8F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F3B6B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C9194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E967E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D7DC8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7D6C" w:rsidR="00B87ED3" w:rsidRPr="00944D28" w:rsidRDefault="00A64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F700" w:rsidR="00B87ED3" w:rsidRPr="00944D28" w:rsidRDefault="00A64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B8BB4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C28D8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F3791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4E2D0" w:rsidR="00B87ED3" w:rsidRPr="008F69F5" w:rsidRDefault="00A64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D6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20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FE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D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146"/>
    <w:rsid w:val="00AB2AC7"/>
    <w:rsid w:val="00B318D0"/>
    <w:rsid w:val="00B87ED3"/>
    <w:rsid w:val="00BD2EA8"/>
    <w:rsid w:val="00C65D02"/>
    <w:rsid w:val="00CE20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2024-06-10T12:42:00.0000000Z</dcterms:modified>
</coreProperties>
</file>