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E890" w:rsidR="0061148E" w:rsidRPr="008F69F5" w:rsidRDefault="00952C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A8AF" w:rsidR="0061148E" w:rsidRPr="008F69F5" w:rsidRDefault="00952C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2D356" w:rsidR="00B87ED3" w:rsidRPr="008F69F5" w:rsidRDefault="0095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E74B0" w:rsidR="00B87ED3" w:rsidRPr="008F69F5" w:rsidRDefault="0095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45720" w:rsidR="00B87ED3" w:rsidRPr="008F69F5" w:rsidRDefault="0095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46663" w:rsidR="00B87ED3" w:rsidRPr="008F69F5" w:rsidRDefault="0095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CB6BD" w:rsidR="00B87ED3" w:rsidRPr="008F69F5" w:rsidRDefault="0095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D12CC" w:rsidR="00B87ED3" w:rsidRPr="008F69F5" w:rsidRDefault="0095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3E3DC" w:rsidR="00B87ED3" w:rsidRPr="008F69F5" w:rsidRDefault="00952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B1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F1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EA8A3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5F88F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80179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0DCCC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5E804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2D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C9472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E433A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4F554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278DA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9578D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24AB9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94631" w:rsidR="00B87ED3" w:rsidRPr="008F69F5" w:rsidRDefault="00952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EDD46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2515B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BC939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D047F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451DA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68534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545F8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3AE7" w:rsidR="00B87ED3" w:rsidRPr="00944D28" w:rsidRDefault="0095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7A80" w:rsidR="00B87ED3" w:rsidRPr="00944D28" w:rsidRDefault="0095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3A4B" w:rsidR="00B87ED3" w:rsidRPr="00944D28" w:rsidRDefault="0095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651AF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41F83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4A00F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119A4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4F31B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E123A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0656D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28CE" w:rsidR="00B87ED3" w:rsidRPr="00944D28" w:rsidRDefault="0095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D42BE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967F1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D5F24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47D79" w:rsidR="00B87ED3" w:rsidRPr="008F69F5" w:rsidRDefault="00952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C6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01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62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C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