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6D7F" w:rsidR="0061148E" w:rsidRPr="008F69F5" w:rsidRDefault="00843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FD0B" w:rsidR="0061148E" w:rsidRPr="008F69F5" w:rsidRDefault="00843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DF29A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40ED9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B57BE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D9E3A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089BF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127D7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4F427" w:rsidR="00B87ED3" w:rsidRPr="008F69F5" w:rsidRDefault="00843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47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81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678F4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8BAA1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62EA0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86CD4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326D8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D7816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86969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63837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113D6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DBC3B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C6E1B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85F78" w:rsidR="00B87ED3" w:rsidRPr="008F69F5" w:rsidRDefault="00843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F8E65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87167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7DA61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00683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13EFE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C1FF4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4755C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E5B6" w:rsidR="00B87ED3" w:rsidRPr="00944D28" w:rsidRDefault="0084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049C" w:rsidR="00B87ED3" w:rsidRPr="00944D28" w:rsidRDefault="0084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39BE4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0855E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3547C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F7AFD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B22D2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165F0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92917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D834" w:rsidR="00B87ED3" w:rsidRPr="00944D28" w:rsidRDefault="0084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E34E" w:rsidR="00B87ED3" w:rsidRPr="00944D28" w:rsidRDefault="0084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1DABE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CDC74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0344C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797D4" w:rsidR="00B87ED3" w:rsidRPr="008F69F5" w:rsidRDefault="00843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FA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CC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23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4334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2024-06-10T10:19:00.0000000Z</dcterms:modified>
</coreProperties>
</file>