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FB31" w:rsidR="0061148E" w:rsidRPr="008F69F5" w:rsidRDefault="00F60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4312" w:rsidR="0061148E" w:rsidRPr="008F69F5" w:rsidRDefault="00F60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9F886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E9097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EEBC6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BF130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73220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165AF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DAA1A" w:rsidR="00B87ED3" w:rsidRPr="008F69F5" w:rsidRDefault="00F60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80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8F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030A8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A0BF7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20B72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63B9C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D4A46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5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4C8BF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F6AE5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49FA9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03916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BB78A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24C6C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63C3E" w:rsidR="00B87ED3" w:rsidRPr="008F69F5" w:rsidRDefault="00F60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E03F8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D59F2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9D472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9C212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D69C2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60017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EE369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FBE5" w:rsidR="00B87ED3" w:rsidRPr="00944D28" w:rsidRDefault="00F6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8C9E" w:rsidR="00B87ED3" w:rsidRPr="00944D28" w:rsidRDefault="00F6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9E39" w:rsidR="00B87ED3" w:rsidRPr="00944D28" w:rsidRDefault="00F6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C5609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7C834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D810E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200D1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ED34C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8DDD2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39C18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80C1" w:rsidR="00B87ED3" w:rsidRPr="00944D28" w:rsidRDefault="00F6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7F31B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A34EA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967D2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29773" w:rsidR="00B87ED3" w:rsidRPr="008F69F5" w:rsidRDefault="00F60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25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E0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A8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C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1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