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84D7" w:rsidR="0061148E" w:rsidRPr="008F69F5" w:rsidRDefault="00AF2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AF1C" w:rsidR="0061148E" w:rsidRPr="008F69F5" w:rsidRDefault="00AF2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8BE20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2646D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AB413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D64B1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3B378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5F535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9E084" w:rsidR="00B87ED3" w:rsidRPr="008F69F5" w:rsidRDefault="00AF2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AA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ED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4E45D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7171E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BEE56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6E196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5B651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0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75589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51DBB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20313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48BBE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DD087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8EC8C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DF478" w:rsidR="00B87ED3" w:rsidRPr="008F69F5" w:rsidRDefault="00AF2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42734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DC670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0E893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07CCA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A7DD5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BAED1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29924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3403" w:rsidR="00B87ED3" w:rsidRPr="00944D28" w:rsidRDefault="00AF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B6E3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D9EA0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C998D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67523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E8163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831D0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FD30D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280F" w:rsidR="00B87ED3" w:rsidRPr="00944D28" w:rsidRDefault="00AF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5EF4" w:rsidR="00B87ED3" w:rsidRPr="00944D28" w:rsidRDefault="00AF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95584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ACF32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1723B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B0E9E" w:rsidR="00B87ED3" w:rsidRPr="008F69F5" w:rsidRDefault="00AF2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EB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39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4D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99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2024-06-10T09:52:00.0000000Z</dcterms:modified>
</coreProperties>
</file>