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BC47" w:rsidR="0061148E" w:rsidRPr="008F69F5" w:rsidRDefault="00733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09EE" w:rsidR="0061148E" w:rsidRPr="008F69F5" w:rsidRDefault="00733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C3D99" w:rsidR="00B87ED3" w:rsidRPr="008F69F5" w:rsidRDefault="0073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9097A" w:rsidR="00B87ED3" w:rsidRPr="008F69F5" w:rsidRDefault="0073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5C743" w:rsidR="00B87ED3" w:rsidRPr="008F69F5" w:rsidRDefault="0073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99AA9" w:rsidR="00B87ED3" w:rsidRPr="008F69F5" w:rsidRDefault="0073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59A1D" w:rsidR="00B87ED3" w:rsidRPr="008F69F5" w:rsidRDefault="0073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E2770" w:rsidR="00B87ED3" w:rsidRPr="008F69F5" w:rsidRDefault="0073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72562" w:rsidR="00B87ED3" w:rsidRPr="008F69F5" w:rsidRDefault="0073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AB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E7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2462F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C7937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A0E72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02D58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11099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68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5AB95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4C926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4EE33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91D77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4E1BF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D451B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A6F76" w:rsidR="00B87ED3" w:rsidRPr="008F69F5" w:rsidRDefault="0073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8EF3E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FB9AB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397F6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8A224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FC651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3BDE9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D0974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F64B" w:rsidR="00B87ED3" w:rsidRPr="00944D28" w:rsidRDefault="0073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D980B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530D3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3AB9C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19188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9A145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6EAA6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ADF14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C0ED" w:rsidR="00B87ED3" w:rsidRPr="00944D28" w:rsidRDefault="0073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EF17" w:rsidR="00B87ED3" w:rsidRPr="00944D28" w:rsidRDefault="0073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160D0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73360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13941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DAFD7" w:rsidR="00B87ED3" w:rsidRPr="008F69F5" w:rsidRDefault="0073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88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F6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8B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5EC7" w:rsidR="00B87ED3" w:rsidRPr="00944D28" w:rsidRDefault="0073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24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