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23DC" w:rsidR="0061148E" w:rsidRPr="008F69F5" w:rsidRDefault="00F05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0340" w:rsidR="0061148E" w:rsidRPr="008F69F5" w:rsidRDefault="00F05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2FC58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B7000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9E8A5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A3C40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72FC2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9D36E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38802" w:rsidR="00B87ED3" w:rsidRPr="008F69F5" w:rsidRDefault="00F05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4A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9E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79295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1D9CA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D6F65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73D1B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76EFD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D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1B23D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18529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F5FD3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9F1B3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C088C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86785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D6C9D" w:rsidR="00B87ED3" w:rsidRPr="008F69F5" w:rsidRDefault="00F05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0EA22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6DE2F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1C4B1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B108F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D248D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5A3B2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81D21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B485" w:rsidR="00B87ED3" w:rsidRPr="00944D28" w:rsidRDefault="00F0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994D7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C3606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482B6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7CA8A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59613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BCA3B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AC226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374F" w:rsidR="00B87ED3" w:rsidRPr="00944D28" w:rsidRDefault="00F0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E9EB8" w:rsidR="00B87ED3" w:rsidRPr="00944D28" w:rsidRDefault="00F0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19DD0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08890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DB484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5AA41" w:rsidR="00B87ED3" w:rsidRPr="008F69F5" w:rsidRDefault="00F05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AA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FE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FF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B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2025-07-20T02:15:00.0000000Z</dcterms:modified>
</coreProperties>
</file>