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1181" w:rsidR="0061148E" w:rsidRPr="008F69F5" w:rsidRDefault="00436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C3EE" w:rsidR="0061148E" w:rsidRPr="008F69F5" w:rsidRDefault="00436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C3318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67CB2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CC8E8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05C14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BBE10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08F1B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594A8" w:rsidR="00B87ED3" w:rsidRPr="008F69F5" w:rsidRDefault="00436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85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83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99EA9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6AAE8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002F1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57A28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A714F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E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8F180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B5A4C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52AB9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117F6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F57CC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79AA2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96B8F" w:rsidR="00B87ED3" w:rsidRPr="008F69F5" w:rsidRDefault="00436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22E04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5FF6F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1504E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65ED5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E30FE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EAA95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8C670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C2C1E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1C5CE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07050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8FB29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D8C08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1C59E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FBBB1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7010" w:rsidR="00B87ED3" w:rsidRPr="00944D28" w:rsidRDefault="0043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F9B5B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9B16A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ED689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7C270" w:rsidR="00B87ED3" w:rsidRPr="008F69F5" w:rsidRDefault="00436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60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B3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F0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5C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