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02A8" w:rsidR="0061148E" w:rsidRPr="008F69F5" w:rsidRDefault="00555E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99C0F" w:rsidR="0061148E" w:rsidRPr="008F69F5" w:rsidRDefault="00555E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FEE25" w:rsidR="00B87ED3" w:rsidRPr="008F69F5" w:rsidRDefault="0055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DEC95" w:rsidR="00B87ED3" w:rsidRPr="008F69F5" w:rsidRDefault="0055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46FF16" w:rsidR="00B87ED3" w:rsidRPr="008F69F5" w:rsidRDefault="0055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0A015" w:rsidR="00B87ED3" w:rsidRPr="008F69F5" w:rsidRDefault="0055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D1561" w:rsidR="00B87ED3" w:rsidRPr="008F69F5" w:rsidRDefault="0055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FAEE7" w:rsidR="00B87ED3" w:rsidRPr="008F69F5" w:rsidRDefault="0055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F08BB" w:rsidR="00B87ED3" w:rsidRPr="008F69F5" w:rsidRDefault="0055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4B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E1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37318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8AC63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37AD2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0EABE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C00F2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1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BD626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29A28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D0FEB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9A58F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39DEA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CA099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6CB77" w:rsidR="00B87ED3" w:rsidRPr="008F69F5" w:rsidRDefault="0055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30932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2F98D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24DD7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6A9BE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25BB7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BAC5F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BFE9D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5F77A" w:rsidR="00B87ED3" w:rsidRPr="00944D28" w:rsidRDefault="0055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9153" w:rsidR="00B87ED3" w:rsidRPr="00944D28" w:rsidRDefault="0055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3BC29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656CE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E1504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414FA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D427E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2CAAC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D00A7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AE15" w:rsidR="00B87ED3" w:rsidRPr="00944D28" w:rsidRDefault="0055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3598F" w:rsidR="00B87ED3" w:rsidRPr="00944D28" w:rsidRDefault="0055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C6FEF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9A34B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666E1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1269D" w:rsidR="00B87ED3" w:rsidRPr="008F69F5" w:rsidRDefault="0055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48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3F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6B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7C6"/>
    <w:rsid w:val="001D5720"/>
    <w:rsid w:val="00305B65"/>
    <w:rsid w:val="003441B6"/>
    <w:rsid w:val="004324DA"/>
    <w:rsid w:val="004A7085"/>
    <w:rsid w:val="004D505A"/>
    <w:rsid w:val="004F73F6"/>
    <w:rsid w:val="00507530"/>
    <w:rsid w:val="00555E6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2024-06-10T04:14:00.0000000Z</dcterms:modified>
</coreProperties>
</file>