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9E1B" w:rsidR="0061148E" w:rsidRPr="008F69F5" w:rsidRDefault="00F36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5BA9" w:rsidR="0061148E" w:rsidRPr="008F69F5" w:rsidRDefault="00F36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4F12B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C73C6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C290A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50ED7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F9AB5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4CA5E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29CAF" w:rsidR="00B87ED3" w:rsidRPr="008F69F5" w:rsidRDefault="00F36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D3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E9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BE896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E71E2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ADFB7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BD23E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0B1D9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9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45EA1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4685F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28A60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D695A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67FA6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E3102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9E600" w:rsidR="00B87ED3" w:rsidRPr="008F69F5" w:rsidRDefault="00F3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1E71A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BCF33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F1ACE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C0436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CE02B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02CA1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206E1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6BD55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42D9B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99EE6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A75C9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8499A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FCA9E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5609F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47AD7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D3121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A4080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36592" w:rsidR="00B87ED3" w:rsidRPr="008F69F5" w:rsidRDefault="00F3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EE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9D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15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E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