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CB40" w:rsidR="0061148E" w:rsidRPr="008F69F5" w:rsidRDefault="00F73B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548FD" w:rsidR="0061148E" w:rsidRPr="008F69F5" w:rsidRDefault="00F73B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D2F43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0DA72E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67AB3A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92346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1CDBD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5136E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285BC" w:rsidR="00B87ED3" w:rsidRPr="008F69F5" w:rsidRDefault="00F73B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DD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5B4F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9CDD4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8D3D5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3AE994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1DF05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8D392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B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9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34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FC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5A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95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581064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DE2EDC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88F2F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9F890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8382D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4BFF4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E7758" w:rsidR="00B87ED3" w:rsidRPr="008F69F5" w:rsidRDefault="00F73B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8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5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97EE2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648174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CFEC6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543A7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4D75C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72A65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EEE93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59F93" w:rsidR="00B87ED3" w:rsidRPr="00944D28" w:rsidRDefault="00F7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E590" w:rsidR="00B87ED3" w:rsidRPr="00944D28" w:rsidRDefault="00F7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3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BBE99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8A1B6D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4D2A5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BE64D8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95328E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7F688A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E98AA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5068" w:rsidR="00B87ED3" w:rsidRPr="00944D28" w:rsidRDefault="00F7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AF845" w:rsidR="00B87ED3" w:rsidRPr="00944D28" w:rsidRDefault="00F7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3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A7570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23EBEA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2535C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96BFE" w:rsidR="00B87ED3" w:rsidRPr="008F69F5" w:rsidRDefault="00F73B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68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F86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D79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8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E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D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7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A41"/>
    <w:rsid w:val="00D866E1"/>
    <w:rsid w:val="00D910FE"/>
    <w:rsid w:val="00E6423C"/>
    <w:rsid w:val="00E77694"/>
    <w:rsid w:val="00ED0B72"/>
    <w:rsid w:val="00F6053F"/>
    <w:rsid w:val="00F73B7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2024-06-10T03:33:00.0000000Z</dcterms:modified>
</coreProperties>
</file>