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70D2D" w:rsidR="0061148E" w:rsidRPr="008F69F5" w:rsidRDefault="005131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4E64F" w:rsidR="0061148E" w:rsidRPr="008F69F5" w:rsidRDefault="005131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8AA2A" w:rsidR="00B87ED3" w:rsidRPr="008F69F5" w:rsidRDefault="0051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7BADD" w:rsidR="00B87ED3" w:rsidRPr="008F69F5" w:rsidRDefault="0051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923F5" w:rsidR="00B87ED3" w:rsidRPr="008F69F5" w:rsidRDefault="0051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CA2FA" w:rsidR="00B87ED3" w:rsidRPr="008F69F5" w:rsidRDefault="0051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FE45E" w:rsidR="00B87ED3" w:rsidRPr="008F69F5" w:rsidRDefault="0051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444E0" w:rsidR="00B87ED3" w:rsidRPr="008F69F5" w:rsidRDefault="0051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6ED09" w:rsidR="00B87ED3" w:rsidRPr="008F69F5" w:rsidRDefault="0051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44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A8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420EB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FCAD5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189AA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85598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FFA89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4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8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3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6D6D4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5B092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F1F23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04D75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BC413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96CA0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EE098" w:rsidR="00B87ED3" w:rsidRPr="008F69F5" w:rsidRDefault="0051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11D63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86B3A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FA5FC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19EF5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65601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8419F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5500E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88F7" w:rsidR="00B87ED3" w:rsidRPr="00944D28" w:rsidRDefault="0051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D8FE" w:rsidR="00B87ED3" w:rsidRPr="00944D28" w:rsidRDefault="0051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1238" w:rsidR="00B87ED3" w:rsidRPr="00944D28" w:rsidRDefault="0051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194A" w:rsidR="00B87ED3" w:rsidRPr="00944D28" w:rsidRDefault="0051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8F95D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F86AE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586C5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3FE9A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146FE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1BD26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EE8F5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71FB" w:rsidR="00B87ED3" w:rsidRPr="00944D28" w:rsidRDefault="0051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2428" w:rsidR="00B87ED3" w:rsidRPr="00944D28" w:rsidRDefault="0051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F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49EF6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7C9EF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3518F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C9700" w:rsidR="00B87ED3" w:rsidRPr="008F69F5" w:rsidRDefault="0051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A5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49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E7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1B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2025-07-17T11:05:00.0000000Z</dcterms:modified>
</coreProperties>
</file>