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1F59" w:rsidR="0061148E" w:rsidRPr="008F69F5" w:rsidRDefault="00747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BF95" w:rsidR="0061148E" w:rsidRPr="008F69F5" w:rsidRDefault="00747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8AAF8" w:rsidR="00B87ED3" w:rsidRPr="008F69F5" w:rsidRDefault="007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EA462" w:rsidR="00B87ED3" w:rsidRPr="008F69F5" w:rsidRDefault="007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1649F" w:rsidR="00B87ED3" w:rsidRPr="008F69F5" w:rsidRDefault="007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8ECA2" w:rsidR="00B87ED3" w:rsidRPr="008F69F5" w:rsidRDefault="007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ED615" w:rsidR="00B87ED3" w:rsidRPr="008F69F5" w:rsidRDefault="007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4F6AB" w:rsidR="00B87ED3" w:rsidRPr="008F69F5" w:rsidRDefault="007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DAA0B" w:rsidR="00B87ED3" w:rsidRPr="008F69F5" w:rsidRDefault="007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C8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3D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01665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E68CC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654E4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FA17D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D0BDD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C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716E3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05096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11DFA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0A17B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AA4FC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C410F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C2E86" w:rsidR="00B87ED3" w:rsidRPr="008F69F5" w:rsidRDefault="007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A4B0A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5D7AB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7ACE0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4E54C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56777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EE9DF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D192D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D11D" w:rsidR="00B87ED3" w:rsidRPr="00944D28" w:rsidRDefault="007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7A3EB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F9CD2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E86BF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00619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A6A35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021CE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92736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9F33" w:rsidR="00B87ED3" w:rsidRPr="00944D28" w:rsidRDefault="007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82FE" w:rsidR="00B87ED3" w:rsidRPr="00944D28" w:rsidRDefault="007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D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CF90F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861B7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82946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F7EA3" w:rsidR="00B87ED3" w:rsidRPr="008F69F5" w:rsidRDefault="007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A4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66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B4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CC60" w:rsidR="00B87ED3" w:rsidRPr="00944D28" w:rsidRDefault="007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372"/>
    <w:rsid w:val="0079465E"/>
    <w:rsid w:val="00810317"/>
    <w:rsid w:val="008348EC"/>
    <w:rsid w:val="0088636F"/>
    <w:rsid w:val="008C2A62"/>
    <w:rsid w:val="008F69F5"/>
    <w:rsid w:val="00944D28"/>
    <w:rsid w:val="00A03F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2024-06-10T02:49:00.0000000Z</dcterms:modified>
</coreProperties>
</file>