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D17E8" w:rsidR="0061148E" w:rsidRPr="008F69F5" w:rsidRDefault="00A16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B2AE" w:rsidR="0061148E" w:rsidRPr="008F69F5" w:rsidRDefault="00A16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97BEA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915FB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6646A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F937B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00C6F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09947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173CC" w:rsidR="00B87ED3" w:rsidRPr="008F69F5" w:rsidRDefault="00A16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69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F0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3DDC0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43271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0BD7C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F8E00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FBF40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A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B6EAC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819D5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1C7B1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17B68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6A5E5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46224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9C48B" w:rsidR="00B87ED3" w:rsidRPr="008F69F5" w:rsidRDefault="00A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56355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783FA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DF1BD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A737A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8FB7E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C8976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02530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1F4D" w:rsidR="00B87ED3" w:rsidRPr="00944D28" w:rsidRDefault="00A1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5CBA3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FC6E1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D7632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06629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9C6F4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8BFA5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922F4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05AC9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79528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6AA22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8E8BD" w:rsidR="00B87ED3" w:rsidRPr="008F69F5" w:rsidRDefault="00A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03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F2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E2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5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2024-06-10T02:07:00.0000000Z</dcterms:modified>
</coreProperties>
</file>