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696E8" w:rsidR="0061148E" w:rsidRPr="008F69F5" w:rsidRDefault="00524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EF8B" w:rsidR="0061148E" w:rsidRPr="008F69F5" w:rsidRDefault="00524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433E4" w:rsidR="00B87ED3" w:rsidRPr="008F69F5" w:rsidRDefault="0052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81D8A" w:rsidR="00B87ED3" w:rsidRPr="008F69F5" w:rsidRDefault="0052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2DC3D" w:rsidR="00B87ED3" w:rsidRPr="008F69F5" w:rsidRDefault="0052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59447" w:rsidR="00B87ED3" w:rsidRPr="008F69F5" w:rsidRDefault="0052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6C622" w:rsidR="00B87ED3" w:rsidRPr="008F69F5" w:rsidRDefault="0052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25BE5" w:rsidR="00B87ED3" w:rsidRPr="008F69F5" w:rsidRDefault="0052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EC9D9" w:rsidR="00B87ED3" w:rsidRPr="008F69F5" w:rsidRDefault="00524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B8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72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61F34" w:rsidR="00B87ED3" w:rsidRPr="008F69F5" w:rsidRDefault="0052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EBE9A" w:rsidR="00B87ED3" w:rsidRPr="008F69F5" w:rsidRDefault="0052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1FA3E" w:rsidR="00B87ED3" w:rsidRPr="008F69F5" w:rsidRDefault="0052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6AD17" w:rsidR="00B87ED3" w:rsidRPr="008F69F5" w:rsidRDefault="0052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D1AE0" w:rsidR="00B87ED3" w:rsidRPr="008F69F5" w:rsidRDefault="0052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6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2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B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CE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479C5" w:rsidR="00B87ED3" w:rsidRPr="008F69F5" w:rsidRDefault="0052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55F40" w:rsidR="00B87ED3" w:rsidRPr="008F69F5" w:rsidRDefault="0052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9E872" w:rsidR="00B87ED3" w:rsidRPr="008F69F5" w:rsidRDefault="0052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83402" w:rsidR="00B87ED3" w:rsidRPr="008F69F5" w:rsidRDefault="0052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7355E" w:rsidR="00B87ED3" w:rsidRPr="008F69F5" w:rsidRDefault="0052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EDCDA" w:rsidR="00B87ED3" w:rsidRPr="008F69F5" w:rsidRDefault="0052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77EA1" w:rsidR="00B87ED3" w:rsidRPr="008F69F5" w:rsidRDefault="00524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B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C1524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649E7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B1A85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2A5CE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A573A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5768E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8F9BE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E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5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972B1" w:rsidR="00B87ED3" w:rsidRPr="00944D28" w:rsidRDefault="0052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A1BF" w:rsidR="00B87ED3" w:rsidRPr="00944D28" w:rsidRDefault="0052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1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887A0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BC7CD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93AAF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74676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F59D1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A74BD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1F6D2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848C9" w:rsidR="00B87ED3" w:rsidRPr="00944D28" w:rsidRDefault="0052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0E5F" w:rsidR="00B87ED3" w:rsidRPr="00944D28" w:rsidRDefault="0052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D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6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81204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E5D3D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D1643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117D1" w:rsidR="00B87ED3" w:rsidRPr="008F69F5" w:rsidRDefault="00524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0D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7A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FB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B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B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B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8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25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C2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2024-06-09T23:18:00.0000000Z</dcterms:modified>
</coreProperties>
</file>