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2813" w:rsidR="0061148E" w:rsidRPr="008F69F5" w:rsidRDefault="00DF34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B402" w:rsidR="0061148E" w:rsidRPr="008F69F5" w:rsidRDefault="00DF3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DD1B9" w:rsidR="00B87ED3" w:rsidRPr="008F69F5" w:rsidRDefault="00DF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25E2D" w:rsidR="00B87ED3" w:rsidRPr="008F69F5" w:rsidRDefault="00DF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0B742" w:rsidR="00B87ED3" w:rsidRPr="008F69F5" w:rsidRDefault="00DF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8AE98" w:rsidR="00B87ED3" w:rsidRPr="008F69F5" w:rsidRDefault="00DF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4C26D" w:rsidR="00B87ED3" w:rsidRPr="008F69F5" w:rsidRDefault="00DF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3A61A" w:rsidR="00B87ED3" w:rsidRPr="008F69F5" w:rsidRDefault="00DF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22440" w:rsidR="00B87ED3" w:rsidRPr="008F69F5" w:rsidRDefault="00DF3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19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88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08BF2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A2470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EBFDA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6ADC8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D21BE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4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6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50D38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29957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F1D3B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235E7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8AB23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56E53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98948" w:rsidR="00B87ED3" w:rsidRPr="008F69F5" w:rsidRDefault="00DF3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7696" w:rsidR="00B87ED3" w:rsidRPr="00944D28" w:rsidRDefault="00DF3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1EB0E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9BAAD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12A5E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45236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02746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135BD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417C6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72274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09A70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AEB32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D1599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FB45F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8B39C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F6270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EEB8" w:rsidR="00B87ED3" w:rsidRPr="00944D28" w:rsidRDefault="00DF3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75D3" w:rsidR="00B87ED3" w:rsidRPr="00944D28" w:rsidRDefault="00DF3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D9779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91168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D1771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6F576" w:rsidR="00B87ED3" w:rsidRPr="008F69F5" w:rsidRDefault="00DF3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07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93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0C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8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4E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