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4987" w:rsidR="0061148E" w:rsidRPr="008F69F5" w:rsidRDefault="00572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9EF7" w:rsidR="0061148E" w:rsidRPr="008F69F5" w:rsidRDefault="00572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2217B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54000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41DBF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E366C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2DC4D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20C6E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EFE76" w:rsidR="00B87ED3" w:rsidRPr="008F69F5" w:rsidRDefault="0057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23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2C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A0D41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89AF5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B5693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153F0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9139F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5E5FE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70598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54054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8CBB7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C010E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AB258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949E0" w:rsidR="00B87ED3" w:rsidRPr="008F69F5" w:rsidRDefault="0057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18C5B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8F8E7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CD852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298F1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66DA2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48CF5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7ACB0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1D3A" w:rsidR="00B87ED3" w:rsidRPr="00944D28" w:rsidRDefault="005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2887F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DF895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44120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CA9B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2623A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78153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C09E9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A507" w:rsidR="00B87ED3" w:rsidRPr="00944D28" w:rsidRDefault="005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787A" w:rsidR="00B87ED3" w:rsidRPr="00944D28" w:rsidRDefault="005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FD61C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7D235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E6185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9FC32" w:rsidR="00B87ED3" w:rsidRPr="008F69F5" w:rsidRDefault="0057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8B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0A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73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72F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2024-06-09T20:17:00.0000000Z</dcterms:modified>
</coreProperties>
</file>