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6B09" w:rsidR="0061148E" w:rsidRPr="008F69F5" w:rsidRDefault="00782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3375" w:rsidR="0061148E" w:rsidRPr="008F69F5" w:rsidRDefault="00782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00E4E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5B320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DBF5B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6A551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483C1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D30D3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C1AAB" w:rsidR="00B87ED3" w:rsidRPr="008F69F5" w:rsidRDefault="0078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4C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90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470E7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91ED0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381D4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50429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F4FFB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3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CECC2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E043E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647C0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D7794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216C8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A4AA1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26502" w:rsidR="00B87ED3" w:rsidRPr="008F69F5" w:rsidRDefault="0078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67CAC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82F26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2FF0F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F9FA8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6084B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E8FA9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CF7BC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103F" w:rsidR="00B87ED3" w:rsidRPr="00944D28" w:rsidRDefault="00782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0D663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FD172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84B48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99306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149A1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898FE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7D76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923B" w:rsidR="00B87ED3" w:rsidRPr="00944D28" w:rsidRDefault="00782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6BD2" w:rsidR="00B87ED3" w:rsidRPr="00944D28" w:rsidRDefault="00782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C1344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9145E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31E69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52618" w:rsidR="00B87ED3" w:rsidRPr="008F69F5" w:rsidRDefault="0078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A8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12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4D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55B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