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73F0" w:rsidR="0061148E" w:rsidRPr="008F69F5" w:rsidRDefault="00DD5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F2AE" w:rsidR="0061148E" w:rsidRPr="008F69F5" w:rsidRDefault="00DD5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6C95F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7395B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2AA84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DC9A0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D250D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52FB0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9C07B" w:rsidR="00B87ED3" w:rsidRPr="008F69F5" w:rsidRDefault="00DD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6B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73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531D5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AA606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15296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FD7B4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B200F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A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56437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C1D0A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D9CB1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F140F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397DA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C4D45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8D84A" w:rsidR="00B87ED3" w:rsidRPr="008F69F5" w:rsidRDefault="00DD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133DE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E1433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68D90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A02E5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19DE7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95394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8A521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66C5" w:rsidR="00B87ED3" w:rsidRPr="00944D28" w:rsidRDefault="00DD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4BFAC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A247A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B6A03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8312E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F45A2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2BF1A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11E76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A563" w:rsidR="00B87ED3" w:rsidRPr="00944D28" w:rsidRDefault="00DD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727B" w:rsidR="00B87ED3" w:rsidRPr="00944D28" w:rsidRDefault="00DD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91B53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D4C09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792F6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38CB4" w:rsidR="00B87ED3" w:rsidRPr="008F69F5" w:rsidRDefault="00DD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C8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B1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30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4B53C" w:rsidR="00B87ED3" w:rsidRPr="00944D28" w:rsidRDefault="00DD5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F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