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97C7B" w:rsidR="0061148E" w:rsidRPr="008F69F5" w:rsidRDefault="000F02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8709" w:rsidR="0061148E" w:rsidRPr="008F69F5" w:rsidRDefault="000F02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48D95" w:rsidR="00B87ED3" w:rsidRPr="008F69F5" w:rsidRDefault="000F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2BD27" w:rsidR="00B87ED3" w:rsidRPr="008F69F5" w:rsidRDefault="000F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91467" w:rsidR="00B87ED3" w:rsidRPr="008F69F5" w:rsidRDefault="000F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19352" w:rsidR="00B87ED3" w:rsidRPr="008F69F5" w:rsidRDefault="000F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73239" w:rsidR="00B87ED3" w:rsidRPr="008F69F5" w:rsidRDefault="000F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D4BA8" w:rsidR="00B87ED3" w:rsidRPr="008F69F5" w:rsidRDefault="000F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13AB07" w:rsidR="00B87ED3" w:rsidRPr="008F69F5" w:rsidRDefault="000F0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45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E6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5FA38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B1EC3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41872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7E79E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9275A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C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9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E1DFC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63994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96663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01493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BA22B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D9B77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B10A6" w:rsidR="00B87ED3" w:rsidRPr="008F69F5" w:rsidRDefault="000F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1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1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A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BCBF8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F046A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17DE5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7E95E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A5EE0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99BEA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08C6A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C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AE1B" w:rsidR="00B87ED3" w:rsidRPr="00944D28" w:rsidRDefault="000F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7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E6EE4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6F1AF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3CB7B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D6F1E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004FB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9141E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E00F7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F404" w:rsidR="00B87ED3" w:rsidRPr="00944D28" w:rsidRDefault="000F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F7BE7" w:rsidR="00B87ED3" w:rsidRPr="00944D28" w:rsidRDefault="000F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C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CE6E8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434E3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B5881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CBF22" w:rsidR="00B87ED3" w:rsidRPr="008F69F5" w:rsidRDefault="000F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C7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3E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AA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F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6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2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99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2024-06-09T12:12:00.0000000Z</dcterms:modified>
</coreProperties>
</file>