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1C49" w:rsidR="0061148E" w:rsidRPr="008F69F5" w:rsidRDefault="00080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1F21" w:rsidR="0061148E" w:rsidRPr="008F69F5" w:rsidRDefault="00080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37376" w:rsidR="00B87ED3" w:rsidRPr="008F69F5" w:rsidRDefault="0008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C1667" w:rsidR="00B87ED3" w:rsidRPr="008F69F5" w:rsidRDefault="0008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8A5F3" w:rsidR="00B87ED3" w:rsidRPr="008F69F5" w:rsidRDefault="0008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B5793" w:rsidR="00B87ED3" w:rsidRPr="008F69F5" w:rsidRDefault="0008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1AE17" w:rsidR="00B87ED3" w:rsidRPr="008F69F5" w:rsidRDefault="0008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185E7" w:rsidR="00B87ED3" w:rsidRPr="008F69F5" w:rsidRDefault="0008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7F2CE" w:rsidR="00B87ED3" w:rsidRPr="008F69F5" w:rsidRDefault="0008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D2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B6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41894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14550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57B6C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82B89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E0BEF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C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8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94B43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C7A8A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5AE06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E6907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74FEE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29BCD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35BFB" w:rsidR="00B87ED3" w:rsidRPr="008F69F5" w:rsidRDefault="0008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2152B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34B54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29442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543AB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6EE03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CE4A1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0E800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B862" w:rsidR="00B87ED3" w:rsidRPr="00944D28" w:rsidRDefault="0008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8B472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5CDF9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61D1D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DE70A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9A2A5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B5ED8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89237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4441" w:rsidR="00B87ED3" w:rsidRPr="00944D28" w:rsidRDefault="0008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8A48" w:rsidR="00B87ED3" w:rsidRPr="00944D28" w:rsidRDefault="0008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D1249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A49BF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CABAB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EEDDF" w:rsidR="00B87ED3" w:rsidRPr="008F69F5" w:rsidRDefault="0008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9D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B4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13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2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CB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