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E083" w:rsidR="0061148E" w:rsidRPr="008F69F5" w:rsidRDefault="000535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60DE" w:rsidR="0061148E" w:rsidRPr="008F69F5" w:rsidRDefault="000535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220FA" w:rsidR="00B87ED3" w:rsidRPr="008F69F5" w:rsidRDefault="0005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86BC5" w:rsidR="00B87ED3" w:rsidRPr="008F69F5" w:rsidRDefault="0005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B7121" w:rsidR="00B87ED3" w:rsidRPr="008F69F5" w:rsidRDefault="0005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7500A" w:rsidR="00B87ED3" w:rsidRPr="008F69F5" w:rsidRDefault="0005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457CD" w:rsidR="00B87ED3" w:rsidRPr="008F69F5" w:rsidRDefault="0005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75218" w:rsidR="00B87ED3" w:rsidRPr="008F69F5" w:rsidRDefault="0005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97993" w:rsidR="00B87ED3" w:rsidRPr="008F69F5" w:rsidRDefault="00053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DD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39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CEA7C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00F6F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DA86D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826BC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2D05E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C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7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EABFC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C72F8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BB5CA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153E7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B1A8E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C0C38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B3676" w:rsidR="00B87ED3" w:rsidRPr="008F69F5" w:rsidRDefault="00053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05BD4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93BBC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A11EA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0B202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AA881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7C712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ABA97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9D3A" w:rsidR="00B87ED3" w:rsidRPr="00944D28" w:rsidRDefault="0005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84060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04D72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D8661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9A10C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71F20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4915C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5CFF5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FE67" w:rsidR="00B87ED3" w:rsidRPr="00944D28" w:rsidRDefault="0005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8449" w:rsidR="00B87ED3" w:rsidRPr="00944D28" w:rsidRDefault="00053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95525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7D8D1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E6F71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80247" w:rsidR="00B87ED3" w:rsidRPr="008F69F5" w:rsidRDefault="00053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BD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19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9F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