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7B41" w:rsidR="0061148E" w:rsidRPr="008F69F5" w:rsidRDefault="00E97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133F" w:rsidR="0061148E" w:rsidRPr="008F69F5" w:rsidRDefault="00E97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A85F5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518D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DA98F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46878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507CE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853A7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F969A" w:rsidR="00B87ED3" w:rsidRPr="008F69F5" w:rsidRDefault="00E97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90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581AC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5EC25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5C3E4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BEB95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4DA97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8DC95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4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F1934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F9E42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D8CBD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87F28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E8D16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77D61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9B2F2" w:rsidR="00B87ED3" w:rsidRPr="008F69F5" w:rsidRDefault="00E97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BF323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55A2C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074B5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E9518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6E18E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31A3F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8F351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E455" w:rsidR="00B87ED3" w:rsidRPr="00944D28" w:rsidRDefault="00E9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544FF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048BD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561CF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16BEF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F1D43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24E90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80A40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D2D6" w:rsidR="00B87ED3" w:rsidRPr="00944D28" w:rsidRDefault="00E9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B02A9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08D68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4F7C1" w:rsidR="00B87ED3" w:rsidRPr="008F69F5" w:rsidRDefault="00E97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CA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F5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A3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4A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A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2024-06-12T04:21:00.0000000Z</dcterms:modified>
</coreProperties>
</file>