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7765" w:rsidR="0061148E" w:rsidRPr="008F69F5" w:rsidRDefault="00A72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CDE55" w:rsidR="0061148E" w:rsidRPr="008F69F5" w:rsidRDefault="00A72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0588F" w:rsidR="00B87ED3" w:rsidRPr="008F69F5" w:rsidRDefault="00A7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D30D6" w:rsidR="00B87ED3" w:rsidRPr="008F69F5" w:rsidRDefault="00A7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6127D" w:rsidR="00B87ED3" w:rsidRPr="008F69F5" w:rsidRDefault="00A7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BFCCB" w:rsidR="00B87ED3" w:rsidRPr="008F69F5" w:rsidRDefault="00A7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87F93" w:rsidR="00B87ED3" w:rsidRPr="008F69F5" w:rsidRDefault="00A7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8774E" w:rsidR="00B87ED3" w:rsidRPr="008F69F5" w:rsidRDefault="00A7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185CF" w:rsidR="00B87ED3" w:rsidRPr="008F69F5" w:rsidRDefault="00A7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A2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31951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FD038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CBD92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1C676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911B6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F7D1F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E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1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B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17C98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B9A40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FEFD5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4028F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520E7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49D23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0D9A5" w:rsidR="00B87ED3" w:rsidRPr="008F69F5" w:rsidRDefault="00A7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5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0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FBC42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619F2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99261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85C02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620DF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B08AF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1CCB5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2232" w:rsidR="00B87ED3" w:rsidRPr="00944D28" w:rsidRDefault="00A7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9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C52C9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708C1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A5ED3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00E57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90113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AE253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E50A9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045E" w:rsidR="00B87ED3" w:rsidRPr="00944D28" w:rsidRDefault="00A7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7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2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D40BD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6FB12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85063" w:rsidR="00B87ED3" w:rsidRPr="008F69F5" w:rsidRDefault="00A7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09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C1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0F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31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0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C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3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26"/>
    <w:rsid w:val="0088636F"/>
    <w:rsid w:val="008C2A62"/>
    <w:rsid w:val="008F69F5"/>
    <w:rsid w:val="00944D28"/>
    <w:rsid w:val="00A72A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2025-07-19T21:09:00.0000000Z</dcterms:modified>
</coreProperties>
</file>