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43E0" w:rsidR="0061148E" w:rsidRPr="008F69F5" w:rsidRDefault="00765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445F" w:rsidR="0061148E" w:rsidRPr="008F69F5" w:rsidRDefault="00765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FB95C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E7839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51423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4313B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7756F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71046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FED33" w:rsidR="00B87ED3" w:rsidRPr="008F69F5" w:rsidRDefault="0076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3D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19C8E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BE125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24E51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2BF68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B922F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CD8A5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3F542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A994A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7DDAA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B248A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75C0C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F8ABF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F6E05" w:rsidR="00B87ED3" w:rsidRPr="008F69F5" w:rsidRDefault="0076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A9FBE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57319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F0427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BE32F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D2A8B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BD576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1DE38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4280" w:rsidR="00B87ED3" w:rsidRPr="00944D28" w:rsidRDefault="0076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785A" w:rsidR="00B87ED3" w:rsidRPr="00944D28" w:rsidRDefault="0076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BF9C" w:rsidR="00B87ED3" w:rsidRPr="00944D28" w:rsidRDefault="0076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75893" w:rsidR="00B87ED3" w:rsidRPr="00944D28" w:rsidRDefault="0076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6A9E1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90754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EA1E6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5FC7E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563BF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3B338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70AAC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2380" w:rsidR="00B87ED3" w:rsidRPr="00944D28" w:rsidRDefault="0076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BCCD" w:rsidR="00B87ED3" w:rsidRPr="00944D28" w:rsidRDefault="0076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33E5D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D2CDF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FFDDC" w:rsidR="00B87ED3" w:rsidRPr="008F69F5" w:rsidRDefault="0076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6D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D2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3E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AC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B1D"/>
    <w:rsid w:val="0079465E"/>
    <w:rsid w:val="007A5A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2025-07-19T23:34:00.0000000Z</dcterms:modified>
</coreProperties>
</file>