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93A3" w:rsidR="0061148E" w:rsidRPr="008F69F5" w:rsidRDefault="00260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6478" w:rsidR="0061148E" w:rsidRPr="008F69F5" w:rsidRDefault="00260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F3267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A5861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86295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EC104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14A48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A2797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CDD3B" w:rsidR="00B87ED3" w:rsidRPr="008F69F5" w:rsidRDefault="00260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8F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3443F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C714B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A78B1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C7AE9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E7806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F43A9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A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4001E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A32CB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9E9EF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6EADB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D94D9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4353B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67F6F" w:rsidR="00B87ED3" w:rsidRPr="008F69F5" w:rsidRDefault="0026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3B7B" w:rsidR="00B87ED3" w:rsidRPr="00944D28" w:rsidRDefault="0026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8DBD9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92853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D6F16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51398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13F21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4A556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1DAA4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0CF3" w:rsidR="00B87ED3" w:rsidRPr="00944D28" w:rsidRDefault="0026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CC29" w:rsidR="00B87ED3" w:rsidRPr="00944D28" w:rsidRDefault="0026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E89C6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1C5A7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67AD9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4507E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67AAB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0A2B9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E56C1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96C9" w:rsidR="00B87ED3" w:rsidRPr="00944D28" w:rsidRDefault="0026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FAEA" w:rsidR="00B87ED3" w:rsidRPr="00944D28" w:rsidRDefault="0026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8BD92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44316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7593A" w:rsidR="00B87ED3" w:rsidRPr="008F69F5" w:rsidRDefault="0026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CC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E9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DF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3D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E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