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05E3" w:rsidR="0061148E" w:rsidRPr="008F69F5" w:rsidRDefault="00583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B621" w:rsidR="0061148E" w:rsidRPr="008F69F5" w:rsidRDefault="00583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DEB83" w:rsidR="00B87ED3" w:rsidRPr="008F69F5" w:rsidRDefault="005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114D8" w:rsidR="00B87ED3" w:rsidRPr="008F69F5" w:rsidRDefault="005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3CE3D" w:rsidR="00B87ED3" w:rsidRPr="008F69F5" w:rsidRDefault="005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8B898" w:rsidR="00B87ED3" w:rsidRPr="008F69F5" w:rsidRDefault="005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BC8DB" w:rsidR="00B87ED3" w:rsidRPr="008F69F5" w:rsidRDefault="005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A6802" w:rsidR="00B87ED3" w:rsidRPr="008F69F5" w:rsidRDefault="005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4D092" w:rsidR="00B87ED3" w:rsidRPr="008F69F5" w:rsidRDefault="005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AD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2D12A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E08F1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FC089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3F9E3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FA284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BA4F4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A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F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2B171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A26DC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20497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C8F32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5F97C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586B4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21A32" w:rsidR="00B87ED3" w:rsidRPr="008F69F5" w:rsidRDefault="005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D329D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64D9E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B2723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A5866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135DE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9FC5C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5A40D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32014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3CFE1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D8082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A9A96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4CDB4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324B4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5ACA8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4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31D2F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F5BA4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36F13" w:rsidR="00B87ED3" w:rsidRPr="008F69F5" w:rsidRDefault="005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8F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12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8C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E2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D6B"/>
    <w:rsid w:val="0058328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2024-06-11T22:17:00.0000000Z</dcterms:modified>
</coreProperties>
</file>