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8DE7" w:rsidR="0061148E" w:rsidRPr="008F69F5" w:rsidRDefault="003E3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C15A" w:rsidR="0061148E" w:rsidRPr="008F69F5" w:rsidRDefault="003E3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D0B09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ACB80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8AE0A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04C23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BB62A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8D929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D65A3" w:rsidR="00B87ED3" w:rsidRPr="008F69F5" w:rsidRDefault="003E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B7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96340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E1F15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C19D1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92D63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494C8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AA4BF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09C38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8D7DE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6F0E2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A93C8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6F05E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0A206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72F41" w:rsidR="00B87ED3" w:rsidRPr="008F69F5" w:rsidRDefault="003E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0ADD8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90FB9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26054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C0EAD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CEE29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C2184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91BA8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EC3F" w:rsidR="00B87ED3" w:rsidRPr="00944D28" w:rsidRDefault="003E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F62F3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359A1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EDA27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6B19D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9367A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5FCAB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34AFF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106F" w:rsidR="00B87ED3" w:rsidRPr="00944D28" w:rsidRDefault="003E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6081" w:rsidR="00B87ED3" w:rsidRPr="00944D28" w:rsidRDefault="003E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3F5D0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77EA8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79C72" w:rsidR="00B87ED3" w:rsidRPr="008F69F5" w:rsidRDefault="003E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2F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6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68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F3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66C1" w:rsidR="00B87ED3" w:rsidRPr="00944D28" w:rsidRDefault="003E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762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