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9B374" w:rsidR="0061148E" w:rsidRPr="008F69F5" w:rsidRDefault="007225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6CD52" w:rsidR="0061148E" w:rsidRPr="008F69F5" w:rsidRDefault="007225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68C09" w:rsidR="00B87ED3" w:rsidRPr="008F69F5" w:rsidRDefault="00722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C6B5A" w:rsidR="00B87ED3" w:rsidRPr="008F69F5" w:rsidRDefault="00722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4B34D3" w:rsidR="00B87ED3" w:rsidRPr="008F69F5" w:rsidRDefault="00722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765E9" w:rsidR="00B87ED3" w:rsidRPr="008F69F5" w:rsidRDefault="00722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1CFFF" w:rsidR="00B87ED3" w:rsidRPr="008F69F5" w:rsidRDefault="00722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8D765F" w:rsidR="00B87ED3" w:rsidRPr="008F69F5" w:rsidRDefault="00722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E8ABC" w:rsidR="00B87ED3" w:rsidRPr="008F69F5" w:rsidRDefault="007225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FA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2D941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0751D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61035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36A566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F9527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71F9F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5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9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D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F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25F9B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A79BA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6DF5B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F6AA3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EDE49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5F266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C89735" w:rsidR="00B87ED3" w:rsidRPr="008F69F5" w:rsidRDefault="007225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A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D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6C739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9B46E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555CC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48F38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E1CBB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71F40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D1688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9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77171" w:rsidR="00B87ED3" w:rsidRPr="00944D28" w:rsidRDefault="00722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C4333" w:rsidR="00B87ED3" w:rsidRPr="00944D28" w:rsidRDefault="00722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E5F95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4B1D9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5F11E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5E128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993C2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47574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85E6CC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27D" w14:textId="77777777" w:rsidR="00722561" w:rsidRDefault="00722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123E1548" w:rsidR="00B87ED3" w:rsidRPr="00944D28" w:rsidRDefault="00722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4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7E99C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1682FF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4F04B" w:rsidR="00B87ED3" w:rsidRPr="008F69F5" w:rsidRDefault="007225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A4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7D7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94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49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3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B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5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