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9643" w:rsidR="0061148E" w:rsidRPr="008F69F5" w:rsidRDefault="000419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7F26" w:rsidR="0061148E" w:rsidRPr="008F69F5" w:rsidRDefault="000419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C0B01" w:rsidR="00B87ED3" w:rsidRPr="008F69F5" w:rsidRDefault="0004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0810C" w:rsidR="00B87ED3" w:rsidRPr="008F69F5" w:rsidRDefault="0004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2E3A5" w:rsidR="00B87ED3" w:rsidRPr="008F69F5" w:rsidRDefault="0004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7BE3B" w:rsidR="00B87ED3" w:rsidRPr="008F69F5" w:rsidRDefault="0004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3D79B" w:rsidR="00B87ED3" w:rsidRPr="008F69F5" w:rsidRDefault="0004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F4CF6" w:rsidR="00B87ED3" w:rsidRPr="008F69F5" w:rsidRDefault="0004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5686F" w:rsidR="00B87ED3" w:rsidRPr="008F69F5" w:rsidRDefault="00041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6B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B5F7A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E3491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E78DE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4AAB5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991AE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C7843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F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6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9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E2CD0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AD5D7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627A5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EFEA0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1E728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056C2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4A50E" w:rsidR="00B87ED3" w:rsidRPr="008F69F5" w:rsidRDefault="00041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A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B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D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0F992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3166F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BC92D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267F6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39E75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8253A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0D3F1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0C95" w:rsidR="00B87ED3" w:rsidRPr="00944D28" w:rsidRDefault="0004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3CB9" w:rsidR="00B87ED3" w:rsidRPr="00944D28" w:rsidRDefault="0004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D26D" w:rsidR="00B87ED3" w:rsidRPr="00944D28" w:rsidRDefault="0004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781D2" w:rsidR="00B87ED3" w:rsidRPr="00944D28" w:rsidRDefault="0004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F023B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B1DC6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C11CB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9B382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D7A79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89542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BD2F1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6F49" w:rsidR="00B87ED3" w:rsidRPr="00944D28" w:rsidRDefault="0004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8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A283A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82B9F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BABFF" w:rsidR="00B87ED3" w:rsidRPr="008F69F5" w:rsidRDefault="00041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CF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48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3D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62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A119" w:rsidR="00B87ED3" w:rsidRPr="00944D28" w:rsidRDefault="0004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905"/>
    <w:rsid w:val="00081285"/>
    <w:rsid w:val="000B2217"/>
    <w:rsid w:val="001D5720"/>
    <w:rsid w:val="00305B65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2024-06-11T20:55:00.0000000Z</dcterms:modified>
</coreProperties>
</file>