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4B57" w:rsidR="0061148E" w:rsidRPr="008F69F5" w:rsidRDefault="00153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1460" w:rsidR="0061148E" w:rsidRPr="008F69F5" w:rsidRDefault="00153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6E6E9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4DEB3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BCDE7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19D27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66777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83FE5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1631D" w:rsidR="00B87ED3" w:rsidRPr="008F69F5" w:rsidRDefault="0015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57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33724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5B1B7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60CF4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759A2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CEE25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17532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B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9E4EE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929B7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74B45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47232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6A015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F5D86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EB95E" w:rsidR="00B87ED3" w:rsidRPr="008F69F5" w:rsidRDefault="0015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9EFC4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6B7CA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6A1C1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2CBAE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C3D24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71376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8B6E0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5D28C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271AD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B2DDC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62D03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FBBC0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3848C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E0BEB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AD9B7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B1F67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AEA4A" w:rsidR="00B87ED3" w:rsidRPr="008F69F5" w:rsidRDefault="0015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68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35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A5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1F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536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2024-06-11T20:19:00.0000000Z</dcterms:modified>
</coreProperties>
</file>