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4ABE" w:rsidR="0061148E" w:rsidRPr="008F69F5" w:rsidRDefault="007E0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B238" w:rsidR="0061148E" w:rsidRPr="008F69F5" w:rsidRDefault="007E0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A111D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2D061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0F18B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F92EB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658EF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862A4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97F77" w:rsidR="00B87ED3" w:rsidRPr="008F69F5" w:rsidRDefault="007E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AF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C8D92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B3E03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5CD1F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E4919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1C740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7791B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D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12B4D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5F1AF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7B249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26460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13066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C89BB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75B85" w:rsidR="00B87ED3" w:rsidRPr="008F69F5" w:rsidRDefault="007E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E5E0F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650D7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DCBFB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D34DE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F7767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E83F4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4D29E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C2C1" w:rsidR="00B87ED3" w:rsidRPr="00944D28" w:rsidRDefault="007E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6EBC" w:rsidR="00B87ED3" w:rsidRPr="00944D28" w:rsidRDefault="007E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D21F2" w:rsidR="00B87ED3" w:rsidRPr="00944D28" w:rsidRDefault="007E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716D7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BBBD4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1EF75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1F053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5C9F6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E1FC9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55923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9C569" w:rsidR="00B87ED3" w:rsidRPr="00944D28" w:rsidRDefault="007E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1D4E0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6F06C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7FFCE" w:rsidR="00B87ED3" w:rsidRPr="008F69F5" w:rsidRDefault="007E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7A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E0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79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91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245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