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19F7" w:rsidR="0061148E" w:rsidRPr="008F69F5" w:rsidRDefault="009F1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946C" w:rsidR="0061148E" w:rsidRPr="008F69F5" w:rsidRDefault="009F1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5D1A6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33BD8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4D5F6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3F417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8A304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CC56D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EF4BE" w:rsidR="00B87ED3" w:rsidRPr="008F69F5" w:rsidRDefault="009F1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0D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07A06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14A43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11046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C167E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81E4C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570D0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906F8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775A8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43E8A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6BC05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890EF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DFA65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C74ED" w:rsidR="00B87ED3" w:rsidRPr="008F69F5" w:rsidRDefault="009F1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29193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4D8E7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E75F0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FC128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24930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68B67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C2C9A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DB49" w:rsidR="00B87ED3" w:rsidRPr="00944D28" w:rsidRDefault="009F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130F" w:rsidR="00B87ED3" w:rsidRPr="00944D28" w:rsidRDefault="009F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B8DE" w:rsidR="00B87ED3" w:rsidRPr="00944D28" w:rsidRDefault="009F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F9D5F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FE2BC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23DA9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88263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7107A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1A748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60123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7B2D4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CA7CD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86BBA" w:rsidR="00B87ED3" w:rsidRPr="008F69F5" w:rsidRDefault="009F1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52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52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8B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8C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3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2024-06-10T22:12:00.0000000Z</dcterms:modified>
</coreProperties>
</file>