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C0D5" w:rsidR="0061148E" w:rsidRPr="008F69F5" w:rsidRDefault="008E4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8921" w:rsidR="0061148E" w:rsidRPr="008F69F5" w:rsidRDefault="008E4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1FE38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3E38E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79961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52924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2B180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83BF7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F6C0E" w:rsidR="00B87ED3" w:rsidRPr="008F69F5" w:rsidRDefault="008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A7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31EA7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67B5F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58795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413DF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9FD53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88A4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F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1CDA7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36E8A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E504A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80BAD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78E1A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64FD3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0B1F1" w:rsidR="00B87ED3" w:rsidRPr="008F69F5" w:rsidRDefault="008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851A" w:rsidR="00B87ED3" w:rsidRPr="00944D28" w:rsidRDefault="008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42CAF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ED22D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7C577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2C47C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60604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9A5CA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4A920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D66B" w:rsidR="00B87ED3" w:rsidRPr="00944D28" w:rsidRDefault="008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18DA" w:rsidR="00B87ED3" w:rsidRPr="00944D28" w:rsidRDefault="008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CFD0" w:rsidR="00B87ED3" w:rsidRPr="00944D28" w:rsidRDefault="008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2DB6B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8DBDC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7FBDB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C61CF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66736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8DAA4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CE6DB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29F6" w:rsidR="00B87ED3" w:rsidRPr="00944D28" w:rsidRDefault="008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EAE6B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10880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EF91C" w:rsidR="00B87ED3" w:rsidRPr="008F69F5" w:rsidRDefault="008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63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B7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30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9D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90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2022-10-24T20:51:00.0000000Z</dcterms:modified>
</coreProperties>
</file>