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90E6" w:rsidR="0061148E" w:rsidRPr="008F69F5" w:rsidRDefault="00CA2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01E1" w:rsidR="0061148E" w:rsidRPr="008F69F5" w:rsidRDefault="00CA2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1AD7C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EB0A9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862B3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8D976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25B04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144C8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77C8E" w:rsidR="00B87ED3" w:rsidRPr="008F69F5" w:rsidRDefault="00CA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9E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179EE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94078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210AA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2EF3B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6EBF6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86B3C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B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40B03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5F35D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DC296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AC9F6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C1C51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FBFA8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60CC4" w:rsidR="00B87ED3" w:rsidRPr="008F69F5" w:rsidRDefault="00CA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E7502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FA72F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40ED0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54CA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391F6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B48EB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16C69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69161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BAB45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41656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5DEDA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ADA5E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AB8BC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1F866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8E5F" w:rsidR="00B87ED3" w:rsidRPr="00944D28" w:rsidRDefault="00CA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A3DC1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5E821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7DA25" w:rsidR="00B87ED3" w:rsidRPr="008F69F5" w:rsidRDefault="00CA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24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34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1F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C1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6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2025-07-18T17:48:00.0000000Z</dcterms:modified>
</coreProperties>
</file>