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85D2D" w:rsidR="0061148E" w:rsidRPr="008F69F5" w:rsidRDefault="00A12C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A876" w:rsidR="0061148E" w:rsidRPr="008F69F5" w:rsidRDefault="00A12C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003EF" w:rsidR="00B87ED3" w:rsidRPr="008F69F5" w:rsidRDefault="00A1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60D960" w:rsidR="00B87ED3" w:rsidRPr="008F69F5" w:rsidRDefault="00A1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D0A93A" w:rsidR="00B87ED3" w:rsidRPr="008F69F5" w:rsidRDefault="00A1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48EA97" w:rsidR="00B87ED3" w:rsidRPr="008F69F5" w:rsidRDefault="00A1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BECBD" w:rsidR="00B87ED3" w:rsidRPr="008F69F5" w:rsidRDefault="00A1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16524" w:rsidR="00B87ED3" w:rsidRPr="008F69F5" w:rsidRDefault="00A1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4898AE" w:rsidR="00B87ED3" w:rsidRPr="008F69F5" w:rsidRDefault="00A12C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69A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D9F0C2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9C8779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7865C8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59EBC3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326327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28675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47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6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6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6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8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D2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F84F5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2243C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A85DE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AB2C7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C3D3F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CC343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CB231" w:rsidR="00B87ED3" w:rsidRPr="008F69F5" w:rsidRDefault="00A12C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C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F9D4E9" w:rsidR="00B87ED3" w:rsidRPr="00944D28" w:rsidRDefault="00A1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E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9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6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CD12C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5C32D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6825A5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59D6A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93718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C14FA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C63590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F6FF6" w:rsidR="00B87ED3" w:rsidRPr="00944D28" w:rsidRDefault="00A1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D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A77CF" w:rsidR="00B87ED3" w:rsidRPr="00944D28" w:rsidRDefault="00A1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4242FA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5EC30B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9860F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CD698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2DADB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D320C4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59C74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FCAA" w14:textId="77777777" w:rsidR="00A12C3B" w:rsidRDefault="00A1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C2B6FD2" w14:textId="03E5DCD4" w:rsidR="00B87ED3" w:rsidRPr="00944D28" w:rsidRDefault="00A12C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1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F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BFBDAA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D52ED8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C40B11" w:rsidR="00B87ED3" w:rsidRPr="008F69F5" w:rsidRDefault="00A12C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69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FDA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E35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67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C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2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9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B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4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2C3B"/>
    <w:rsid w:val="00AB2AC7"/>
    <w:rsid w:val="00B318D0"/>
    <w:rsid w:val="00B87ED3"/>
    <w:rsid w:val="00BD2EA8"/>
    <w:rsid w:val="00C552B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2025-07-18T22:28:00.0000000Z</dcterms:modified>
</coreProperties>
</file>