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47D1E" w:rsidR="0061148E" w:rsidRPr="008F69F5" w:rsidRDefault="00C676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94E7" w:rsidR="0061148E" w:rsidRPr="008F69F5" w:rsidRDefault="00C676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BFE29" w:rsidR="00B87ED3" w:rsidRPr="008F69F5" w:rsidRDefault="00C6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CFF9F" w:rsidR="00B87ED3" w:rsidRPr="008F69F5" w:rsidRDefault="00C6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7BB92" w:rsidR="00B87ED3" w:rsidRPr="008F69F5" w:rsidRDefault="00C6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1B548" w:rsidR="00B87ED3" w:rsidRPr="008F69F5" w:rsidRDefault="00C6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EA5E2" w:rsidR="00B87ED3" w:rsidRPr="008F69F5" w:rsidRDefault="00C6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83D93" w:rsidR="00B87ED3" w:rsidRPr="008F69F5" w:rsidRDefault="00C6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B6214" w:rsidR="00B87ED3" w:rsidRPr="008F69F5" w:rsidRDefault="00C6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E5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327E3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359F8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BF2DE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3A79B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0A875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C2B27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D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3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C2187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E2CBC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92D66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03BF0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33C8B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12FEA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0E8B5" w:rsidR="00B87ED3" w:rsidRPr="008F69F5" w:rsidRDefault="00C6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29D9B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8CDFA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E185F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E8A7B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6DBBA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28AAD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CD6A0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40DF" w:rsidR="00B87ED3" w:rsidRPr="00944D28" w:rsidRDefault="00C67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273DD" w:rsidR="00B87ED3" w:rsidRPr="00944D28" w:rsidRDefault="00C67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9C20E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D2F0D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36F15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14F17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065D3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42DD3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62CAD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324F" w:rsidR="00B87ED3" w:rsidRPr="00944D28" w:rsidRDefault="00C67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F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E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1AA96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AE133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E3792" w:rsidR="00B87ED3" w:rsidRPr="008F69F5" w:rsidRDefault="00C6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0A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FC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46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A4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B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1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63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2024-06-10T18:00:00.0000000Z</dcterms:modified>
</coreProperties>
</file>