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C979" w:rsidR="0061148E" w:rsidRPr="008F69F5" w:rsidRDefault="008F1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0D32" w:rsidR="0061148E" w:rsidRPr="008F69F5" w:rsidRDefault="008F1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63A49" w:rsidR="00B87ED3" w:rsidRPr="008F69F5" w:rsidRDefault="008F1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91C4D" w:rsidR="00B87ED3" w:rsidRPr="008F69F5" w:rsidRDefault="008F1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DC7E2" w:rsidR="00B87ED3" w:rsidRPr="008F69F5" w:rsidRDefault="008F1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74A00" w:rsidR="00B87ED3" w:rsidRPr="008F69F5" w:rsidRDefault="008F1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8CD45" w:rsidR="00B87ED3" w:rsidRPr="008F69F5" w:rsidRDefault="008F1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3C0D9" w:rsidR="00B87ED3" w:rsidRPr="008F69F5" w:rsidRDefault="008F1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101B9" w:rsidR="00B87ED3" w:rsidRPr="008F69F5" w:rsidRDefault="008F1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73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7BDC1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989C1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F8DE5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6EB4E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2C9DF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C7C44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F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C581E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EA2DE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2DE52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B644D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BA93D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6CEDE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2E1FE" w:rsidR="00B87ED3" w:rsidRPr="008F69F5" w:rsidRDefault="008F1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F945D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C37F0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68695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68F10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DA65C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786B8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4E9FF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AC6E" w:rsidR="00B87ED3" w:rsidRPr="00944D28" w:rsidRDefault="008F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D2C6" w:rsidR="00B87ED3" w:rsidRPr="00944D28" w:rsidRDefault="008F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0860C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FC980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274FF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A1FD4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E7E32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12681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5224D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D6DA" w:rsidR="00B87ED3" w:rsidRPr="00944D28" w:rsidRDefault="008F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C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4F260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8EAFB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62F33" w:rsidR="00B87ED3" w:rsidRPr="008F69F5" w:rsidRDefault="008F1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7F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28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C7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B9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FA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2024-06-10T17:18:00.0000000Z</dcterms:modified>
</coreProperties>
</file>