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D608" w:rsidR="0061148E" w:rsidRPr="008F69F5" w:rsidRDefault="00825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2AC7" w:rsidR="0061148E" w:rsidRPr="008F69F5" w:rsidRDefault="00825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0BC5B" w:rsidR="00B87ED3" w:rsidRPr="008F69F5" w:rsidRDefault="0082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DEF1A" w:rsidR="00B87ED3" w:rsidRPr="008F69F5" w:rsidRDefault="0082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87940" w:rsidR="00B87ED3" w:rsidRPr="008F69F5" w:rsidRDefault="0082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A7A8C" w:rsidR="00B87ED3" w:rsidRPr="008F69F5" w:rsidRDefault="0082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B78E8" w:rsidR="00B87ED3" w:rsidRPr="008F69F5" w:rsidRDefault="0082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FCB5E" w:rsidR="00B87ED3" w:rsidRPr="008F69F5" w:rsidRDefault="0082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4B135" w:rsidR="00B87ED3" w:rsidRPr="008F69F5" w:rsidRDefault="0082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60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A8D17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5996D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7E3D1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53EBA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C280B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1CE49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3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C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A21DB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392E0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DE9CF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FCCE9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1202F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41FC1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6296C" w:rsidR="00B87ED3" w:rsidRPr="008F69F5" w:rsidRDefault="0082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9B8A9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87F54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9E4EF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79641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33784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6574F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9C1CB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0444" w:rsidR="00B87ED3" w:rsidRPr="00944D28" w:rsidRDefault="0082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3A14" w:rsidR="00B87ED3" w:rsidRPr="00944D28" w:rsidRDefault="0082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A194E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2878D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8916B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2858D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0B85F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DFD2D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856B4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92248" w:rsidR="00B87ED3" w:rsidRPr="00944D28" w:rsidRDefault="0082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D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1B63B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1D84F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11A68" w:rsidR="00B87ED3" w:rsidRPr="008F69F5" w:rsidRDefault="0082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39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CD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68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25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3C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