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4F85" w:rsidR="0061148E" w:rsidRPr="008F69F5" w:rsidRDefault="00BF37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3E0B" w:rsidR="0061148E" w:rsidRPr="008F69F5" w:rsidRDefault="00BF37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20F3D" w:rsidR="00B87ED3" w:rsidRPr="008F69F5" w:rsidRDefault="00BF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50A3D" w:rsidR="00B87ED3" w:rsidRPr="008F69F5" w:rsidRDefault="00BF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BF0A3" w:rsidR="00B87ED3" w:rsidRPr="008F69F5" w:rsidRDefault="00BF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0DD38" w:rsidR="00B87ED3" w:rsidRPr="008F69F5" w:rsidRDefault="00BF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02C55" w:rsidR="00B87ED3" w:rsidRPr="008F69F5" w:rsidRDefault="00BF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F1EAF" w:rsidR="00B87ED3" w:rsidRPr="008F69F5" w:rsidRDefault="00BF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9AFDA" w:rsidR="00B87ED3" w:rsidRPr="008F69F5" w:rsidRDefault="00BF37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60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56119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84EDD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82498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ADC32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D0BBA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83278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0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E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D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3D1A2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896EC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41462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F14CA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5BF28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50417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ABD9A" w:rsidR="00B87ED3" w:rsidRPr="008F69F5" w:rsidRDefault="00BF37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88A57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93B29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C816F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41B8C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33362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16E24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E85D1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F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F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E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1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8135" w:rsidR="00B87ED3" w:rsidRPr="00944D28" w:rsidRDefault="00BF3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2B3C" w:rsidR="00B87ED3" w:rsidRPr="00944D28" w:rsidRDefault="00BF3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E04ED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EEB04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0EB8D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5F304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A9842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5A772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3A23B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63D9" w:rsidR="00B87ED3" w:rsidRPr="00944D28" w:rsidRDefault="00BF3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E3A37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72BE7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8278F" w:rsidR="00B87ED3" w:rsidRPr="008F69F5" w:rsidRDefault="00BF37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D9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AC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3F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33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A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8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70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2024-06-10T14:28:00.0000000Z</dcterms:modified>
</coreProperties>
</file>