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8C0F1" w:rsidR="0061148E" w:rsidRPr="008F69F5" w:rsidRDefault="00005B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FCFB4" w:rsidR="0061148E" w:rsidRPr="008F69F5" w:rsidRDefault="00005B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A95BB" w:rsidR="00B87ED3" w:rsidRPr="008F69F5" w:rsidRDefault="00005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867EA4" w:rsidR="00B87ED3" w:rsidRPr="008F69F5" w:rsidRDefault="00005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26DD8" w:rsidR="00B87ED3" w:rsidRPr="008F69F5" w:rsidRDefault="00005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2FD22" w:rsidR="00B87ED3" w:rsidRPr="008F69F5" w:rsidRDefault="00005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15A27" w:rsidR="00B87ED3" w:rsidRPr="008F69F5" w:rsidRDefault="00005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BB8ED" w:rsidR="00B87ED3" w:rsidRPr="008F69F5" w:rsidRDefault="00005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F5774" w:rsidR="00B87ED3" w:rsidRPr="008F69F5" w:rsidRDefault="00005B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00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73799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54B84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247957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D71DD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D9CF6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A867B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D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C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E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6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B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F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A523D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1A89C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AA241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11FD1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123F6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D2CE6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8B84D" w:rsidR="00B87ED3" w:rsidRPr="008F69F5" w:rsidRDefault="00005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E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F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E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78EA4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9A72B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02DDA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66416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502DB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38A96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D76AD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7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B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1C2B2" w:rsidR="00B87ED3" w:rsidRPr="00944D28" w:rsidRDefault="00005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0A5F7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5860A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AA40D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68FB6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49626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EC5FA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C6404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7E4D9" w:rsidR="00B87ED3" w:rsidRPr="00944D28" w:rsidRDefault="00005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3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4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F1810" w:rsidR="00B87ED3" w:rsidRPr="00944D28" w:rsidRDefault="00005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5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97F85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FCB22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2AF94" w:rsidR="00B87ED3" w:rsidRPr="008F69F5" w:rsidRDefault="00005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14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92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D93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8B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D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0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6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E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5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A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2024-06-10T14:02:00.0000000Z</dcterms:modified>
</coreProperties>
</file>