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09BE" w:rsidR="0061148E" w:rsidRPr="008F69F5" w:rsidRDefault="00B960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5BA6" w:rsidR="0061148E" w:rsidRPr="008F69F5" w:rsidRDefault="00B960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9F272" w:rsidR="00B87ED3" w:rsidRPr="008F69F5" w:rsidRDefault="00B9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BC387" w:rsidR="00B87ED3" w:rsidRPr="008F69F5" w:rsidRDefault="00B9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80EB8" w:rsidR="00B87ED3" w:rsidRPr="008F69F5" w:rsidRDefault="00B9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704EF" w:rsidR="00B87ED3" w:rsidRPr="008F69F5" w:rsidRDefault="00B9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9BF57" w:rsidR="00B87ED3" w:rsidRPr="008F69F5" w:rsidRDefault="00B9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66CF1" w:rsidR="00B87ED3" w:rsidRPr="008F69F5" w:rsidRDefault="00B9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B689B" w:rsidR="00B87ED3" w:rsidRPr="008F69F5" w:rsidRDefault="00B960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9D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7BC4B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CFB4C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201E0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8BCB2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48440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064F3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7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A7401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FC09E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E7444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B3394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37D5E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E588B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1AB6C" w:rsidR="00B87ED3" w:rsidRPr="008F69F5" w:rsidRDefault="00B960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ED9F" w:rsidR="00B87ED3" w:rsidRPr="00944D28" w:rsidRDefault="00B9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52B4" w:rsidR="00B87ED3" w:rsidRPr="00944D28" w:rsidRDefault="00B9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B8BC4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686FD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99232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E7B80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CA05D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CE84F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72248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BFAF" w:rsidR="00B87ED3" w:rsidRPr="00944D28" w:rsidRDefault="00B9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45F6" w:rsidR="00B87ED3" w:rsidRPr="00944D28" w:rsidRDefault="00B9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50309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19967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B77A2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F2D79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A4EE8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56295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A1089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CB4F9" w:rsidR="00B87ED3" w:rsidRPr="00944D28" w:rsidRDefault="00B9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DD8F6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5090A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2FEA3" w:rsidR="00B87ED3" w:rsidRPr="008F69F5" w:rsidRDefault="00B960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78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D1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29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B2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F40D" w:rsidR="00B87ED3" w:rsidRPr="00944D28" w:rsidRDefault="00B96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0C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2025-07-18T11:37:00.0000000Z</dcterms:modified>
</coreProperties>
</file>