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44D7" w:rsidR="0061148E" w:rsidRPr="008F69F5" w:rsidRDefault="00174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4C68" w:rsidR="0061148E" w:rsidRPr="008F69F5" w:rsidRDefault="00174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6B64A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00EC5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0E9AC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67311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BF930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BEC28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78354" w:rsidR="00B87ED3" w:rsidRPr="008F69F5" w:rsidRDefault="00174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EF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BFB6B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D3477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45369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D96A4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B5161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CAC1A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1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9B9A8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BA656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6B245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DBBB5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0D1C8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7B155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3A5C8" w:rsidR="00B87ED3" w:rsidRPr="008F69F5" w:rsidRDefault="00174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EDCC9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EA25C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9FCE8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0BA66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D0899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4FBA8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48EF8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450E" w:rsidR="00B87ED3" w:rsidRPr="00944D28" w:rsidRDefault="0017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2C1D" w:rsidR="00B87ED3" w:rsidRPr="00944D28" w:rsidRDefault="0017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C871C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92E0D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C8795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BCAB5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801CC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61A67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C0808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82F74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E5F52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71321" w:rsidR="00B87ED3" w:rsidRPr="008F69F5" w:rsidRDefault="00174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D9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81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E2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40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C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2024-06-10T12:41:00.0000000Z</dcterms:modified>
</coreProperties>
</file>