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6E54" w:rsidR="0061148E" w:rsidRPr="008F69F5" w:rsidRDefault="00E87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4FB8" w:rsidR="0061148E" w:rsidRPr="008F69F5" w:rsidRDefault="00E87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BB589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A4822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79D99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96565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A8FC1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27BA9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EB86D" w:rsidR="00B87ED3" w:rsidRPr="008F69F5" w:rsidRDefault="00E87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63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3A444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051ED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09CB4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F72EE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E953E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D9946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F27BF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413DC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7B91C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C9ED7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B1CF4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192C9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0FC47" w:rsidR="00B87ED3" w:rsidRPr="008F69F5" w:rsidRDefault="00E87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9B1C1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70599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E5058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52BA0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0FEE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0B0E3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122BF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CC0" w14:textId="77777777" w:rsidR="00E87EFD" w:rsidRDefault="00E8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C01697D" w:rsidR="00B87ED3" w:rsidRPr="00944D28" w:rsidRDefault="00E8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F6BCE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9CE64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C6A93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BA9F2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57BA4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F901C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18233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248" w14:textId="77777777" w:rsidR="00E87EFD" w:rsidRDefault="00E8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D18FB56" w:rsidR="00B87ED3" w:rsidRPr="00944D28" w:rsidRDefault="00E8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F6141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C0259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B2C68" w:rsidR="00B87ED3" w:rsidRPr="008F69F5" w:rsidRDefault="00E87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59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0E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D1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EF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E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2024-06-10T12:21:00.0000000Z</dcterms:modified>
</coreProperties>
</file>