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F70D" w:rsidR="0061148E" w:rsidRPr="008F69F5" w:rsidRDefault="00C80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D073" w:rsidR="0061148E" w:rsidRPr="008F69F5" w:rsidRDefault="00C80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0E122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3689D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890DE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7EEDA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98996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4423E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158A8" w:rsidR="00B87ED3" w:rsidRPr="008F69F5" w:rsidRDefault="00C80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29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28743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AC82A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D5051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C6B46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880C1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C4E6D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6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BF077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87054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2BBE6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7E25F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2F2E5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3A711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25B1A" w:rsidR="00B87ED3" w:rsidRPr="008F69F5" w:rsidRDefault="00C80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FFA9F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8D4EF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12E00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B6D61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EDC2E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FB79A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32400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76C3" w:rsidR="00B87ED3" w:rsidRPr="00944D28" w:rsidRDefault="00C8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2612" w:rsidR="00B87ED3" w:rsidRPr="00944D28" w:rsidRDefault="00C8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361DD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385F7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6082E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810F9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39AB9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B171E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99F44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806A6" w:rsidR="00B87ED3" w:rsidRPr="00944D28" w:rsidRDefault="00C8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46B0C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57ECE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6ECA9" w:rsidR="00B87ED3" w:rsidRPr="008F69F5" w:rsidRDefault="00C80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7D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7F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F1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6D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8005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2025-07-20T02:36:00.0000000Z</dcterms:modified>
</coreProperties>
</file>