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697EB" w:rsidR="0061148E" w:rsidRPr="008F69F5" w:rsidRDefault="00E458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4C759" w:rsidR="0061148E" w:rsidRPr="008F69F5" w:rsidRDefault="00E458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A015F" w:rsidR="00B87ED3" w:rsidRPr="008F69F5" w:rsidRDefault="00E4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AB807" w:rsidR="00B87ED3" w:rsidRPr="008F69F5" w:rsidRDefault="00E4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96D605" w:rsidR="00B87ED3" w:rsidRPr="008F69F5" w:rsidRDefault="00E4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1CC66" w:rsidR="00B87ED3" w:rsidRPr="008F69F5" w:rsidRDefault="00E4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586266" w:rsidR="00B87ED3" w:rsidRPr="008F69F5" w:rsidRDefault="00E4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F0836" w:rsidR="00B87ED3" w:rsidRPr="008F69F5" w:rsidRDefault="00E4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46C54" w:rsidR="00B87ED3" w:rsidRPr="008F69F5" w:rsidRDefault="00E458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06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27FB4F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F04BD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362BB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F38C3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878D0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87416F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F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5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F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60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B17626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A0DF7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57605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11D3B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95A1F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E3E9F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3A91F1" w:rsidR="00B87ED3" w:rsidRPr="008F69F5" w:rsidRDefault="00E458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6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B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3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D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F2A1F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098E5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823052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EF835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FDF8E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96E01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E1649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4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1AE56" w:rsidR="00B87ED3" w:rsidRPr="00944D28" w:rsidRDefault="00E4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F22DB" w:rsidR="00B87ED3" w:rsidRPr="00944D28" w:rsidRDefault="00E4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3916E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1FDDC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9245D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61D607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983A7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5B0FA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AC2C1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7294D" w:rsidR="00B87ED3" w:rsidRPr="00944D28" w:rsidRDefault="00E45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C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C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DD275D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70FE1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4A34A" w:rsidR="00B87ED3" w:rsidRPr="008F69F5" w:rsidRDefault="00E458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9E1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9E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1E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FE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5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F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82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