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EB72" w:rsidR="0061148E" w:rsidRPr="008F69F5" w:rsidRDefault="009D04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3DCF" w:rsidR="0061148E" w:rsidRPr="008F69F5" w:rsidRDefault="009D04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644A4" w:rsidR="00B87ED3" w:rsidRPr="008F69F5" w:rsidRDefault="009D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B1BE2" w:rsidR="00B87ED3" w:rsidRPr="008F69F5" w:rsidRDefault="009D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D5195" w:rsidR="00B87ED3" w:rsidRPr="008F69F5" w:rsidRDefault="009D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0588F" w:rsidR="00B87ED3" w:rsidRPr="008F69F5" w:rsidRDefault="009D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863B2" w:rsidR="00B87ED3" w:rsidRPr="008F69F5" w:rsidRDefault="009D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F6941" w:rsidR="00B87ED3" w:rsidRPr="008F69F5" w:rsidRDefault="009D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53323" w:rsidR="00B87ED3" w:rsidRPr="008F69F5" w:rsidRDefault="009D0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B2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DC908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8824D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23D2B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BFE79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4EBBF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52FB6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4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4BCF7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916D4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A5CF6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DFB39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9F068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7DBE5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2E6E9" w:rsidR="00B87ED3" w:rsidRPr="008F69F5" w:rsidRDefault="009D0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D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0EB60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715C9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CAD7B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6D79F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32FA1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A79C3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BC5EC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CE3F" w:rsidR="00B87ED3" w:rsidRPr="00944D28" w:rsidRDefault="009D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C690" w:rsidR="00B87ED3" w:rsidRPr="00944D28" w:rsidRDefault="009D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D3809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3C7FB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46EBF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68039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56FB4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4B578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89AD9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0CC8" w:rsidR="00B87ED3" w:rsidRPr="00944D28" w:rsidRDefault="009D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5E063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DEC39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084CA" w:rsidR="00B87ED3" w:rsidRPr="008F69F5" w:rsidRDefault="009D0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78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2C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C8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3E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4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